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AFE90" w14:textId="77777777" w:rsidR="0029618E" w:rsidRDefault="00A45761">
      <w:pPr>
        <w:rPr>
          <w:sz w:val="32"/>
          <w:szCs w:val="32"/>
          <w:u w:val="single"/>
        </w:rPr>
      </w:pPr>
      <w:r w:rsidRPr="00A45761">
        <w:rPr>
          <w:sz w:val="32"/>
          <w:szCs w:val="32"/>
          <w:u w:val="single"/>
        </w:rPr>
        <w:t>CHRISTMAS TRUCE</w:t>
      </w:r>
      <w:r>
        <w:rPr>
          <w:sz w:val="32"/>
          <w:szCs w:val="32"/>
          <w:u w:val="single"/>
        </w:rPr>
        <w:t xml:space="preserve">: </w:t>
      </w:r>
      <w:r w:rsidRPr="00A45761">
        <w:rPr>
          <w:sz w:val="32"/>
          <w:szCs w:val="32"/>
          <w:u w:val="single"/>
        </w:rPr>
        <w:t>FOOTBALL IN NO MAN’S LAND</w:t>
      </w:r>
    </w:p>
    <w:p w14:paraId="1584D439" w14:textId="77777777" w:rsidR="00A45761" w:rsidRDefault="00A45761">
      <w:pPr>
        <w:rPr>
          <w:sz w:val="32"/>
          <w:szCs w:val="32"/>
        </w:rPr>
      </w:pPr>
    </w:p>
    <w:p w14:paraId="23CE5691" w14:textId="77777777" w:rsidR="00A45761" w:rsidRDefault="00A45761">
      <w:pPr>
        <w:rPr>
          <w:sz w:val="32"/>
          <w:szCs w:val="32"/>
        </w:rPr>
      </w:pPr>
      <w:r>
        <w:rPr>
          <w:sz w:val="32"/>
          <w:szCs w:val="32"/>
        </w:rPr>
        <w:t>We intend to re-create this event in a festive but memorable and meaningful way this Christmas on SUNDAY DECEMBER 22</w:t>
      </w:r>
      <w:r w:rsidRPr="00A45761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at 3 o’clock in the afternoon at the CROWN and SCEPTRE.</w:t>
      </w:r>
    </w:p>
    <w:p w14:paraId="3DDBB392" w14:textId="77777777" w:rsidR="00A45761" w:rsidRDefault="00A45761">
      <w:pPr>
        <w:rPr>
          <w:sz w:val="32"/>
          <w:szCs w:val="32"/>
        </w:rPr>
      </w:pPr>
    </w:p>
    <w:p w14:paraId="3084B90A" w14:textId="77777777" w:rsidR="00A45761" w:rsidRDefault="00A45761">
      <w:pPr>
        <w:rPr>
          <w:sz w:val="32"/>
          <w:szCs w:val="32"/>
        </w:rPr>
      </w:pPr>
      <w:r>
        <w:rPr>
          <w:sz w:val="32"/>
          <w:szCs w:val="32"/>
        </w:rPr>
        <w:t>This is open to all ages and not just males.</w:t>
      </w:r>
    </w:p>
    <w:p w14:paraId="6EBB75AB" w14:textId="77777777" w:rsidR="00A45761" w:rsidRDefault="00A45761">
      <w:pPr>
        <w:rPr>
          <w:sz w:val="32"/>
          <w:szCs w:val="32"/>
        </w:rPr>
      </w:pPr>
    </w:p>
    <w:p w14:paraId="289E1470" w14:textId="77777777" w:rsidR="00A45761" w:rsidRDefault="00A45761">
      <w:pPr>
        <w:rPr>
          <w:sz w:val="32"/>
          <w:szCs w:val="32"/>
        </w:rPr>
      </w:pPr>
      <w:r>
        <w:rPr>
          <w:sz w:val="32"/>
          <w:szCs w:val="32"/>
        </w:rPr>
        <w:t>There will be singing, fraternization and football in No Man’s Land at the back of the pub, followed by sustenance inside the pub for both the outer and inner person.</w:t>
      </w:r>
    </w:p>
    <w:p w14:paraId="5382D524" w14:textId="77777777" w:rsidR="00A45761" w:rsidRDefault="00A45761">
      <w:pPr>
        <w:rPr>
          <w:sz w:val="32"/>
          <w:szCs w:val="32"/>
        </w:rPr>
      </w:pPr>
    </w:p>
    <w:p w14:paraId="5D37B8B8" w14:textId="77777777" w:rsidR="00A45761" w:rsidRDefault="00A45761">
      <w:pPr>
        <w:rPr>
          <w:sz w:val="32"/>
          <w:szCs w:val="32"/>
        </w:rPr>
      </w:pPr>
      <w:r>
        <w:rPr>
          <w:sz w:val="32"/>
          <w:szCs w:val="32"/>
        </w:rPr>
        <w:t>The event will start with a showing of Michael Foreman’s wonderful ‘War Game’ (half an hour, suitable for all ages], and then a quick bit of context, before we exit to the grounds.</w:t>
      </w:r>
    </w:p>
    <w:p w14:paraId="3DB6413D" w14:textId="77777777" w:rsidR="00A45761" w:rsidRDefault="00A45761">
      <w:pPr>
        <w:rPr>
          <w:sz w:val="32"/>
          <w:szCs w:val="32"/>
        </w:rPr>
      </w:pPr>
    </w:p>
    <w:p w14:paraId="13F18533" w14:textId="461D9671" w:rsidR="00A45761" w:rsidRDefault="00267F6C">
      <w:pPr>
        <w:rPr>
          <w:sz w:val="32"/>
          <w:szCs w:val="32"/>
        </w:rPr>
      </w:pPr>
      <w:r>
        <w:rPr>
          <w:sz w:val="32"/>
          <w:szCs w:val="32"/>
        </w:rPr>
        <w:t>All people</w:t>
      </w:r>
      <w:r w:rsidR="00A45761">
        <w:rPr>
          <w:sz w:val="32"/>
          <w:szCs w:val="32"/>
        </w:rPr>
        <w:t xml:space="preserve"> need to do is to turn up and wear something grey or something brown.</w:t>
      </w:r>
    </w:p>
    <w:p w14:paraId="338FA64F" w14:textId="77777777" w:rsidR="00AE51AF" w:rsidRDefault="00AE51AF">
      <w:pPr>
        <w:rPr>
          <w:sz w:val="32"/>
          <w:szCs w:val="32"/>
        </w:rPr>
      </w:pPr>
    </w:p>
    <w:p w14:paraId="4F9E663B" w14:textId="77777777" w:rsidR="00A45761" w:rsidRDefault="00A45761">
      <w:pPr>
        <w:rPr>
          <w:sz w:val="32"/>
          <w:szCs w:val="32"/>
        </w:rPr>
      </w:pPr>
      <w:bookmarkStart w:id="0" w:name="_GoBack"/>
      <w:bookmarkEnd w:id="0"/>
    </w:p>
    <w:p w14:paraId="0AC4BE61" w14:textId="77777777" w:rsidR="00A45761" w:rsidRPr="00A45761" w:rsidRDefault="00A45761">
      <w:pPr>
        <w:rPr>
          <w:sz w:val="32"/>
          <w:szCs w:val="32"/>
        </w:rPr>
      </w:pPr>
    </w:p>
    <w:p w14:paraId="38C833A7" w14:textId="77777777" w:rsidR="00A45761" w:rsidRPr="00A45761" w:rsidRDefault="00A45761">
      <w:pPr>
        <w:rPr>
          <w:sz w:val="32"/>
          <w:szCs w:val="32"/>
          <w:u w:val="single"/>
        </w:rPr>
      </w:pPr>
    </w:p>
    <w:sectPr w:rsidR="00A45761" w:rsidRPr="00A45761" w:rsidSect="006C4CC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61"/>
    <w:rsid w:val="00267F6C"/>
    <w:rsid w:val="0029618E"/>
    <w:rsid w:val="006C4CCE"/>
    <w:rsid w:val="00A45761"/>
    <w:rsid w:val="00A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91E5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596</Characters>
  <Application>Microsoft Macintosh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Butler</dc:creator>
  <cp:keywords/>
  <dc:description/>
  <cp:lastModifiedBy>Stuart Butler</cp:lastModifiedBy>
  <cp:revision>3</cp:revision>
  <dcterms:created xsi:type="dcterms:W3CDTF">2013-11-08T04:13:00Z</dcterms:created>
  <dcterms:modified xsi:type="dcterms:W3CDTF">2013-11-16T12:40:00Z</dcterms:modified>
</cp:coreProperties>
</file>